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554" w:rsidRDefault="00C22554"/>
    <w:p w:rsidR="00C22554" w:rsidRDefault="00C22554">
      <w:r>
        <w:t>LANCELOT CEMETERY</w:t>
      </w:r>
      <w:r w:rsidR="004E3C0D">
        <w:t xml:space="preserve">:  Off the Barrier Highway, 4.9km south of the </w:t>
      </w:r>
      <w:r w:rsidR="00057EFC">
        <w:t>Petersburg</w:t>
      </w:r>
      <w:r w:rsidR="004E3C0D">
        <w:t xml:space="preserve"> (Peterborough)</w:t>
      </w:r>
      <w:r w:rsidR="000E64F3">
        <w:t xml:space="preserve"> Road</w:t>
      </w:r>
      <w:r w:rsidR="004E3C0D">
        <w:t xml:space="preserve"> </w:t>
      </w:r>
      <w:r w:rsidR="000E64F3">
        <w:t>/ Barrier Highway (to Broken Hill) junction</w:t>
      </w:r>
      <w:r w:rsidR="004E3C0D">
        <w:t xml:space="preserve">.  </w:t>
      </w:r>
      <w:proofErr w:type="gramStart"/>
      <w:r w:rsidR="004E3C0D">
        <w:t>Thr</w:t>
      </w:r>
      <w:r w:rsidR="00FD63F8">
        <w:t>ough</w:t>
      </w:r>
      <w:r w:rsidR="004E3C0D">
        <w:t xml:space="preserve"> gate on western side, and 300m to the next gate.</w:t>
      </w:r>
      <w:proofErr w:type="gramEnd"/>
      <w:r w:rsidR="00FD63F8">
        <w:t xml:space="preserve">  Please note that these two</w:t>
      </w:r>
      <w:bookmarkStart w:id="0" w:name="_GoBack"/>
      <w:bookmarkEnd w:id="0"/>
      <w:r w:rsidR="00FD63F8">
        <w:t xml:space="preserve"> gates will probably be closed, but not locked.  Please leave them as you found them.</w:t>
      </w:r>
    </w:p>
    <w:p w:rsidR="004A4FA7" w:rsidRDefault="00C22554">
      <w:r>
        <w:rPr>
          <w:noProof/>
          <w:lang w:eastAsia="en-AU"/>
        </w:rPr>
        <w:drawing>
          <wp:inline distT="0" distB="0" distL="0" distR="0" wp14:anchorId="2CD15718" wp14:editId="0D582F1F">
            <wp:extent cx="9801225" cy="551318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551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FA7" w:rsidSect="006561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1C3"/>
    <w:rsid w:val="00057EFC"/>
    <w:rsid w:val="00062D58"/>
    <w:rsid w:val="000E64F3"/>
    <w:rsid w:val="004A4FA7"/>
    <w:rsid w:val="004E3C0D"/>
    <w:rsid w:val="006125CA"/>
    <w:rsid w:val="00651BAF"/>
    <w:rsid w:val="006561C3"/>
    <w:rsid w:val="008419C9"/>
    <w:rsid w:val="00867A06"/>
    <w:rsid w:val="00AE0497"/>
    <w:rsid w:val="00BC6E87"/>
    <w:rsid w:val="00C22554"/>
    <w:rsid w:val="00F92F4A"/>
    <w:rsid w:val="00FD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Thomson</dc:creator>
  <cp:lastModifiedBy>Sally Kent</cp:lastModifiedBy>
  <cp:revision>2</cp:revision>
  <dcterms:created xsi:type="dcterms:W3CDTF">2016-05-03T01:46:00Z</dcterms:created>
  <dcterms:modified xsi:type="dcterms:W3CDTF">2016-05-03T01:46:00Z</dcterms:modified>
</cp:coreProperties>
</file>